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1417"/>
        <w:gridCol w:w="1418"/>
        <w:gridCol w:w="1276"/>
        <w:gridCol w:w="1275"/>
        <w:gridCol w:w="1418"/>
        <w:gridCol w:w="1417"/>
        <w:gridCol w:w="1418"/>
        <w:gridCol w:w="1417"/>
      </w:tblGrid>
      <w:tr w:rsidR="006D30C4" w14:paraId="3D101266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F747C0" w14:textId="77777777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Wrzesień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886A5E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Październik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6554EA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Listopad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777AC3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Grudzień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AD6EF1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Styczeń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86072A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Luty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CDBA84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Marzec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790EC6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Kwiecień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38C44E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Maj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CFC047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Czerwiec</w:t>
            </w:r>
          </w:p>
        </w:tc>
      </w:tr>
      <w:tr w:rsidR="006D30C4" w14:paraId="09294E71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9EAC26" w14:textId="78093575" w:rsidR="006D30C4" w:rsidRPr="00EE4D10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3EEB9E" w14:textId="44CCBB54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E206FC" w14:textId="3CBAFF62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32AB51" w14:textId="644332C0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E31DFE" w14:textId="2D81FE3A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024B66" w14:textId="5904001E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1375C0" w14:textId="61A56512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991D98" w14:textId="72A6993A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1117B4" w14:textId="720C7EB9" w:rsidR="006D30C4" w:rsidRPr="002C5CC4" w:rsidRDefault="00731E51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C712CE" w14:textId="270BABF6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</w:p>
        </w:tc>
      </w:tr>
      <w:tr w:rsidR="006D30C4" w14:paraId="0C659C2B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B30438" w14:textId="1035FFAF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B5908A" w14:textId="69A37948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76E0D0" w14:textId="05E35B3F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9B6DDF" w14:textId="0B0A5047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D2C37A" w14:textId="4D895925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A1F365" w14:textId="5AB00795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031586" w14:textId="60B15B81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5D997D" w14:textId="398B1004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D601CB" w14:textId="46A68558" w:rsidR="006D30C4" w:rsidRPr="002C5CC4" w:rsidRDefault="00731E51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0F70C3" w14:textId="70186F05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</w:p>
        </w:tc>
      </w:tr>
      <w:tr w:rsidR="006D30C4" w14:paraId="4DBB5503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24E15C" w14:textId="1981A375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E641B0" w14:textId="5F482DAF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72F0C8" w14:textId="1C2931B3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8BD53D" w14:textId="25B67CDA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8061EC" w14:textId="52B7B756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396FA1" w14:textId="13F35DA7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7C459C" w14:textId="7D2493AC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874E81" w14:textId="24B665D0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DBAD16" w14:textId="7414B24F" w:rsidR="006D30C4" w:rsidRPr="002C5CC4" w:rsidRDefault="00731E51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8C1981" w14:textId="40371F6C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</w:p>
        </w:tc>
      </w:tr>
      <w:tr w:rsidR="006D30C4" w14:paraId="60F9AC96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B92431" w14:textId="4A94556B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AE25F2" w14:textId="74018DC7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F28CF4" w14:textId="6B62C7D8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1656E4" w14:textId="10FBB390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103208" w14:textId="70F99863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5C4882" w14:textId="4DAF2B1E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65068" w14:textId="26F400BA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5793EE" w14:textId="59631DEC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D2C589" w14:textId="5BABBAC9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F0FBD3" w14:textId="04584CD8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10</w:t>
            </w:r>
          </w:p>
        </w:tc>
      </w:tr>
      <w:tr w:rsidR="006D30C4" w14:paraId="363833E7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5ED5A6" w14:textId="3C8C1638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37355F" w14:textId="77F6ADF3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073EDA" w14:textId="68D62DDB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02F3AA" w14:textId="45DDAB4D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4A694C" w14:textId="745B7970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B6465B" w14:textId="6971E378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B5C5C7" w14:textId="3A42ED3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715747" w14:textId="78470E31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2E45E4" w14:textId="6519B090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3C027C" w14:textId="7649E852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11</w:t>
            </w:r>
          </w:p>
        </w:tc>
      </w:tr>
      <w:tr w:rsidR="006D30C4" w14:paraId="17248941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2BEB21" w14:textId="76CDC4AD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E80C09" w14:textId="51B59D38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226DD8" w14:textId="47B0899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CB044" w14:textId="28BC5A78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62EE68" w14:textId="6FA26109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60D89E" w14:textId="4763B3CE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631CD6" w14:textId="2BD0DFE3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5605C0" w14:textId="4CA9B93B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275F95" w14:textId="3E1A4C4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8A9FE3" w14:textId="38E15920" w:rsidR="006D30C4" w:rsidRDefault="00BC279F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12</w:t>
            </w:r>
          </w:p>
        </w:tc>
      </w:tr>
      <w:tr w:rsidR="006D30C4" w14:paraId="1012D6C9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B24885" w14:textId="3E2F269E" w:rsidR="006D30C4" w:rsidRPr="00EE4D10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50237" w14:textId="340A4DDC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82C109" w14:textId="464241C9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3453EF" w14:textId="37637498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84AD3F" w14:textId="747BD62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F73748" w14:textId="2A4EBDF9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10A67E" w14:textId="69FD9E4D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CFE160" w14:textId="6616E558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060329" w14:textId="4CCFB21F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B3E2DD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52F93677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C68DB9" w14:textId="5D6F8E3D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7DA19" w14:textId="67BEF052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B6B1D2" w14:textId="6E37239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D09CBB" w14:textId="363646E8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198ACD" w14:textId="62E4C4A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EE9E49" w14:textId="5455F4BF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3B18C1" w14:textId="40EF92EF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3193D4" w14:textId="210DD814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01259F" w14:textId="7EFEA261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0D3D65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1F5B27A4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AB46ED" w14:textId="62A5D917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CCC7D0" w14:textId="2C1167F6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1E6A97">
              <w:rPr>
                <w:rFonts w:ascii="Calibri" w:eastAsia="Calibri" w:hAnsi="Calibri" w:cs="Calibri"/>
                <w:sz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1A6EF9" w14:textId="341AF3E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201C67" w14:textId="764C0C8E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EE5C02" w14:textId="7D3E42C6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4C823A" w14:textId="5C46AE83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2CF28A" w14:textId="7B5BAD4D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61818F" w14:textId="7589E0FA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4143B" w14:textId="45F81C75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731E51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78E7A3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0EB03239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0C86BD" w14:textId="29215C6A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EE4D10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99B111" w14:textId="274B50B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A99B0" w14:textId="3E8EC884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56DDD6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893FF9" w14:textId="77777777" w:rsidR="006D30C4" w:rsidRPr="002C5CC4" w:rsidRDefault="006D30C4" w:rsidP="00BA7550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67F625" w14:textId="4036F706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5AB63F" w14:textId="509682C8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E4954" w14:textId="2C99DF58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200F6D" w14:textId="42C62342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FCC8CD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6DC8E2A5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836EB4" w14:textId="77777777" w:rsidR="006D30C4" w:rsidRPr="00EE4D10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AB980" w14:textId="14005F9D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EB0944" w14:textId="20A202ED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 w:rsidRPr="002C5CC4">
              <w:rPr>
                <w:rFonts w:ascii="Calibri" w:eastAsia="Calibri" w:hAnsi="Calibri" w:cs="Calibri"/>
                <w:color w:val="FF0000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color w:val="FF0000"/>
                <w:sz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CF3E29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90772C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38A960" w14:textId="4034F5D4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C6B246" w14:textId="36901ADA" w:rsidR="006D30C4" w:rsidRPr="002C5CC4" w:rsidRDefault="006D30C4" w:rsidP="001E6A97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B1FE93" w14:textId="4D707524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800A64" w14:textId="236418EE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1B98FC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68837970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BD1BF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9A6554" w14:textId="37388F63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2E124C" w14:textId="600D9D14" w:rsidR="006D30C4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80ABBA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48C84D" w14:textId="77777777" w:rsidR="006D30C4" w:rsidRPr="002C5CC4" w:rsidRDefault="006D30C4" w:rsidP="00BA7550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39019E" w14:textId="65A5D93D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  <w:r w:rsidR="001E6A97">
              <w:rPr>
                <w:rFonts w:ascii="Calibri" w:eastAsia="Calibri" w:hAnsi="Calibri" w:cs="Calibri"/>
                <w:sz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000DD3" w14:textId="5DB17A2C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1F2234" w14:textId="474F2DE9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701AD4" w14:textId="4312D083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C20D43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3A7C50AA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D69D13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549E25" w14:textId="5C8BDD63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43CCC7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13D83F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5B9637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9EB810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080FDC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5540CB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A3655D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7494C6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6D30C4" w14:paraId="1789DC62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2F5057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29F77F" w14:textId="630A9C05" w:rsidR="006D30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8671A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68317A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3EF7C6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B45AB1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082A90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55D697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16377F" w14:textId="77777777" w:rsidR="006D30C4" w:rsidRPr="002C5C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5BD869" w14:textId="77777777" w:rsidR="006D30C4" w:rsidRDefault="006D30C4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E6A97" w14:paraId="11025BE9" w14:textId="77777777" w:rsidTr="00BA755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DE2D13" w14:textId="77777777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7427EB" w14:textId="0C30350A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2C1924" w14:textId="77777777" w:rsidR="001E6A97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CD71CF" w14:textId="77777777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941C72" w14:textId="77777777" w:rsidR="001E6A97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13F9D5" w14:textId="77777777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6457F8" w14:textId="77777777" w:rsidR="001E6A97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8F74AC" w14:textId="77777777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7BD171" w14:textId="77777777" w:rsidR="001E6A97" w:rsidRPr="002C5CC4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FF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1E7F31" w14:textId="77777777" w:rsidR="001E6A97" w:rsidRDefault="001E6A97" w:rsidP="00BA755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1ED863D6" w14:textId="77777777" w:rsidR="006D30C4" w:rsidRDefault="006D30C4" w:rsidP="006D30C4">
      <w:pPr>
        <w:spacing w:line="259" w:lineRule="auto"/>
        <w:rPr>
          <w:rFonts w:ascii="Calibri" w:eastAsia="Calibri" w:hAnsi="Calibri" w:cs="Calibri"/>
          <w:sz w:val="22"/>
        </w:rPr>
      </w:pPr>
    </w:p>
    <w:p w14:paraId="6E7AC01D" w14:textId="77777777" w:rsidR="006D30C4" w:rsidRDefault="006D30C4" w:rsidP="006D30C4">
      <w:pPr>
        <w:spacing w:line="259" w:lineRule="auto"/>
        <w:rPr>
          <w:rFonts w:ascii="Calibri" w:eastAsia="Calibri" w:hAnsi="Calibri" w:cs="Calibri"/>
          <w:sz w:val="22"/>
        </w:rPr>
      </w:pPr>
    </w:p>
    <w:p w14:paraId="60F0D458" w14:textId="77777777" w:rsidR="006D30C4" w:rsidRDefault="006D30C4" w:rsidP="006D30C4">
      <w:pPr>
        <w:spacing w:line="259" w:lineRule="auto"/>
        <w:rPr>
          <w:rFonts w:ascii="Calibri" w:eastAsia="Calibri" w:hAnsi="Calibri" w:cs="Calibri"/>
          <w:b/>
          <w:bCs/>
          <w:i/>
          <w:iCs/>
          <w:sz w:val="22"/>
        </w:rPr>
      </w:pPr>
      <w:r w:rsidRPr="009140D9">
        <w:rPr>
          <w:rFonts w:ascii="Calibri" w:eastAsia="Calibri" w:hAnsi="Calibri" w:cs="Calibri"/>
          <w:b/>
          <w:bCs/>
          <w:i/>
          <w:iCs/>
          <w:sz w:val="22"/>
        </w:rPr>
        <w:t>Święta/Dni wolne od zajęć:</w:t>
      </w:r>
    </w:p>
    <w:p w14:paraId="7628FB4A" w14:textId="15580D62" w:rsidR="006D30C4" w:rsidRPr="009140D9" w:rsidRDefault="006D30C4" w:rsidP="006D30C4">
      <w:pPr>
        <w:spacing w:line="259" w:lineRule="auto"/>
        <w:rPr>
          <w:rFonts w:ascii="Calibri" w:eastAsia="Calibri" w:hAnsi="Calibri" w:cs="Calibri"/>
          <w:b/>
          <w:bCs/>
          <w:i/>
          <w:iCs/>
          <w:sz w:val="22"/>
        </w:rPr>
      </w:pPr>
      <w:r>
        <w:rPr>
          <w:rFonts w:ascii="Calibri" w:eastAsia="Calibri" w:hAnsi="Calibri" w:cs="Calibri"/>
          <w:sz w:val="22"/>
        </w:rPr>
        <w:br/>
        <w:t>01.11.202</w:t>
      </w:r>
      <w:r w:rsidR="00FC1128">
        <w:rPr>
          <w:rFonts w:ascii="Calibri" w:eastAsia="Calibri" w:hAnsi="Calibri" w:cs="Calibri"/>
          <w:sz w:val="22"/>
        </w:rPr>
        <w:t>6</w:t>
      </w:r>
      <w:r>
        <w:rPr>
          <w:rFonts w:ascii="Calibri" w:eastAsia="Calibri" w:hAnsi="Calibri" w:cs="Calibri"/>
          <w:sz w:val="22"/>
        </w:rPr>
        <w:t xml:space="preserve"> r.- Święto Zmarłych</w:t>
      </w:r>
    </w:p>
    <w:p w14:paraId="1D3D2F4F" w14:textId="5A9824CD" w:rsidR="006D30C4" w:rsidRDefault="006D30C4" w:rsidP="006D30C4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2</w:t>
      </w:r>
      <w:r w:rsidR="009E2014">
        <w:rPr>
          <w:rFonts w:ascii="Calibri" w:eastAsia="Calibri" w:hAnsi="Calibri" w:cs="Calibri"/>
          <w:sz w:val="22"/>
        </w:rPr>
        <w:t>0</w:t>
      </w:r>
      <w:r>
        <w:rPr>
          <w:rFonts w:ascii="Calibri" w:eastAsia="Calibri" w:hAnsi="Calibri" w:cs="Calibri"/>
          <w:sz w:val="22"/>
        </w:rPr>
        <w:t>.12 - 31.12.202</w:t>
      </w:r>
      <w:r w:rsidR="009E2014">
        <w:rPr>
          <w:rFonts w:ascii="Calibri" w:eastAsia="Calibri" w:hAnsi="Calibri" w:cs="Calibri"/>
          <w:sz w:val="22"/>
        </w:rPr>
        <w:t>6</w:t>
      </w:r>
      <w:r>
        <w:rPr>
          <w:rFonts w:ascii="Calibri" w:eastAsia="Calibri" w:hAnsi="Calibri" w:cs="Calibri"/>
          <w:sz w:val="22"/>
        </w:rPr>
        <w:t xml:space="preserve"> </w:t>
      </w:r>
      <w:r w:rsidR="00FC1128">
        <w:rPr>
          <w:rFonts w:ascii="Calibri" w:eastAsia="Calibri" w:hAnsi="Calibri" w:cs="Calibri"/>
          <w:sz w:val="22"/>
        </w:rPr>
        <w:t xml:space="preserve">r. </w:t>
      </w:r>
      <w:r>
        <w:rPr>
          <w:rFonts w:ascii="Calibri" w:eastAsia="Calibri" w:hAnsi="Calibri" w:cs="Calibri"/>
          <w:sz w:val="22"/>
        </w:rPr>
        <w:t>Zimowa przerwa świąteczna</w:t>
      </w:r>
      <w:r w:rsidR="00BC279F">
        <w:rPr>
          <w:rFonts w:ascii="Calibri" w:eastAsia="Calibri" w:hAnsi="Calibri" w:cs="Calibri"/>
          <w:sz w:val="22"/>
        </w:rPr>
        <w:t xml:space="preserve"> </w:t>
      </w:r>
      <w:r w:rsidR="009E2014">
        <w:rPr>
          <w:rFonts w:ascii="Calibri" w:eastAsia="Calibri" w:hAnsi="Calibri" w:cs="Calibri"/>
          <w:sz w:val="22"/>
        </w:rPr>
        <w:t>-</w:t>
      </w:r>
      <w:r w:rsidR="00BC279F">
        <w:rPr>
          <w:rFonts w:ascii="Calibri" w:eastAsia="Calibri" w:hAnsi="Calibri" w:cs="Calibri"/>
          <w:sz w:val="22"/>
        </w:rPr>
        <w:t xml:space="preserve"> </w:t>
      </w:r>
      <w:r w:rsidR="009E2014">
        <w:rPr>
          <w:rFonts w:ascii="Calibri" w:eastAsia="Calibri" w:hAnsi="Calibri" w:cs="Calibri"/>
          <w:sz w:val="22"/>
        </w:rPr>
        <w:t>ferie</w:t>
      </w:r>
      <w:r>
        <w:rPr>
          <w:rFonts w:ascii="Calibri" w:eastAsia="Calibri" w:hAnsi="Calibri" w:cs="Calibri"/>
          <w:sz w:val="22"/>
        </w:rPr>
        <w:t xml:space="preserve"> / Dni wolne od zajęć: 21.12.202</w:t>
      </w:r>
      <w:r w:rsidR="009E2014">
        <w:rPr>
          <w:rFonts w:ascii="Calibri" w:eastAsia="Calibri" w:hAnsi="Calibri" w:cs="Calibri"/>
          <w:sz w:val="22"/>
        </w:rPr>
        <w:t>6</w:t>
      </w:r>
      <w:r>
        <w:rPr>
          <w:rFonts w:ascii="Calibri" w:eastAsia="Calibri" w:hAnsi="Calibri" w:cs="Calibri"/>
          <w:sz w:val="22"/>
        </w:rPr>
        <w:t xml:space="preserve"> - </w:t>
      </w:r>
      <w:r w:rsidR="009E2014">
        <w:rPr>
          <w:rFonts w:ascii="Calibri" w:eastAsia="Calibri" w:hAnsi="Calibri" w:cs="Calibri"/>
          <w:sz w:val="22"/>
        </w:rPr>
        <w:t>20</w:t>
      </w:r>
      <w:r>
        <w:rPr>
          <w:rFonts w:ascii="Calibri" w:eastAsia="Calibri" w:hAnsi="Calibri" w:cs="Calibri"/>
          <w:sz w:val="22"/>
        </w:rPr>
        <w:t>.01.202</w:t>
      </w:r>
      <w:r w:rsidR="009E2014">
        <w:rPr>
          <w:rFonts w:ascii="Calibri" w:eastAsia="Calibri" w:hAnsi="Calibri" w:cs="Calibri"/>
          <w:sz w:val="22"/>
        </w:rPr>
        <w:t>7</w:t>
      </w:r>
      <w:r>
        <w:rPr>
          <w:rFonts w:ascii="Calibri" w:eastAsia="Calibri" w:hAnsi="Calibri" w:cs="Calibri"/>
          <w:sz w:val="22"/>
        </w:rPr>
        <w:t xml:space="preserve"> r.</w:t>
      </w:r>
    </w:p>
    <w:p w14:paraId="4F4CB30E" w14:textId="53C40D7E" w:rsidR="006D30C4" w:rsidRDefault="009E2014" w:rsidP="006D30C4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25</w:t>
      </w:r>
      <w:r w:rsidR="006D30C4">
        <w:rPr>
          <w:rFonts w:ascii="Calibri" w:eastAsia="Calibri" w:hAnsi="Calibri" w:cs="Calibri"/>
          <w:sz w:val="22"/>
        </w:rPr>
        <w:t>.0</w:t>
      </w:r>
      <w:r>
        <w:rPr>
          <w:rFonts w:ascii="Calibri" w:eastAsia="Calibri" w:hAnsi="Calibri" w:cs="Calibri"/>
          <w:sz w:val="22"/>
        </w:rPr>
        <w:t>3</w:t>
      </w:r>
      <w:r w:rsidR="006D30C4">
        <w:rPr>
          <w:rFonts w:ascii="Calibri" w:eastAsia="Calibri" w:hAnsi="Calibri" w:cs="Calibri"/>
          <w:sz w:val="22"/>
        </w:rPr>
        <w:t>.202</w:t>
      </w:r>
      <w:r>
        <w:rPr>
          <w:rFonts w:ascii="Calibri" w:eastAsia="Calibri" w:hAnsi="Calibri" w:cs="Calibri"/>
          <w:sz w:val="22"/>
        </w:rPr>
        <w:t>7</w:t>
      </w:r>
      <w:r w:rsidR="006D30C4">
        <w:rPr>
          <w:rFonts w:ascii="Calibri" w:eastAsia="Calibri" w:hAnsi="Calibri" w:cs="Calibri"/>
          <w:sz w:val="22"/>
        </w:rPr>
        <w:t xml:space="preserve">- </w:t>
      </w:r>
      <w:r>
        <w:rPr>
          <w:rFonts w:ascii="Calibri" w:eastAsia="Calibri" w:hAnsi="Calibri" w:cs="Calibri"/>
          <w:sz w:val="22"/>
        </w:rPr>
        <w:t>31</w:t>
      </w:r>
      <w:r w:rsidR="006D30C4">
        <w:rPr>
          <w:rFonts w:ascii="Calibri" w:eastAsia="Calibri" w:hAnsi="Calibri" w:cs="Calibri"/>
          <w:sz w:val="22"/>
        </w:rPr>
        <w:t>.0</w:t>
      </w:r>
      <w:r>
        <w:rPr>
          <w:rFonts w:ascii="Calibri" w:eastAsia="Calibri" w:hAnsi="Calibri" w:cs="Calibri"/>
          <w:sz w:val="22"/>
        </w:rPr>
        <w:t>3.</w:t>
      </w:r>
      <w:r w:rsidR="006D30C4">
        <w:rPr>
          <w:rFonts w:ascii="Calibri" w:eastAsia="Calibri" w:hAnsi="Calibri" w:cs="Calibri"/>
          <w:sz w:val="22"/>
        </w:rPr>
        <w:t>202</w:t>
      </w:r>
      <w:r>
        <w:rPr>
          <w:rFonts w:ascii="Calibri" w:eastAsia="Calibri" w:hAnsi="Calibri" w:cs="Calibri"/>
          <w:sz w:val="22"/>
        </w:rPr>
        <w:t>7</w:t>
      </w:r>
      <w:r w:rsidR="006D30C4">
        <w:rPr>
          <w:rFonts w:ascii="Calibri" w:eastAsia="Calibri" w:hAnsi="Calibri" w:cs="Calibri"/>
          <w:sz w:val="22"/>
        </w:rPr>
        <w:t xml:space="preserve"> - Wiosenna przerwa świąteczna / Dni wolne od zajęć </w:t>
      </w:r>
      <w:r w:rsidR="00BC279F">
        <w:rPr>
          <w:rFonts w:ascii="Calibri" w:eastAsia="Calibri" w:hAnsi="Calibri" w:cs="Calibri"/>
          <w:sz w:val="22"/>
        </w:rPr>
        <w:t>25</w:t>
      </w:r>
      <w:r w:rsidR="006D30C4">
        <w:rPr>
          <w:rFonts w:ascii="Calibri" w:eastAsia="Calibri" w:hAnsi="Calibri" w:cs="Calibri"/>
          <w:sz w:val="22"/>
        </w:rPr>
        <w:t>.0</w:t>
      </w:r>
      <w:r w:rsidR="00BC279F">
        <w:rPr>
          <w:rFonts w:ascii="Calibri" w:eastAsia="Calibri" w:hAnsi="Calibri" w:cs="Calibri"/>
          <w:sz w:val="22"/>
        </w:rPr>
        <w:t>3</w:t>
      </w:r>
      <w:r w:rsidR="006D30C4">
        <w:rPr>
          <w:rFonts w:ascii="Calibri" w:eastAsia="Calibri" w:hAnsi="Calibri" w:cs="Calibri"/>
          <w:sz w:val="22"/>
        </w:rPr>
        <w:t xml:space="preserve"> - </w:t>
      </w:r>
      <w:r w:rsidR="00BC279F">
        <w:rPr>
          <w:rFonts w:ascii="Calibri" w:eastAsia="Calibri" w:hAnsi="Calibri" w:cs="Calibri"/>
          <w:sz w:val="22"/>
        </w:rPr>
        <w:t>27</w:t>
      </w:r>
      <w:r w:rsidR="006D30C4">
        <w:rPr>
          <w:rFonts w:ascii="Calibri" w:eastAsia="Calibri" w:hAnsi="Calibri" w:cs="Calibri"/>
          <w:sz w:val="22"/>
        </w:rPr>
        <w:t>.0</w:t>
      </w:r>
      <w:r w:rsidR="00BC279F">
        <w:rPr>
          <w:rFonts w:ascii="Calibri" w:eastAsia="Calibri" w:hAnsi="Calibri" w:cs="Calibri"/>
          <w:sz w:val="22"/>
        </w:rPr>
        <w:t>3</w:t>
      </w:r>
      <w:r w:rsidR="006D30C4">
        <w:rPr>
          <w:rFonts w:ascii="Calibri" w:eastAsia="Calibri" w:hAnsi="Calibri" w:cs="Calibri"/>
          <w:sz w:val="22"/>
        </w:rPr>
        <w:t>.202</w:t>
      </w:r>
      <w:r w:rsidR="00BC279F">
        <w:rPr>
          <w:rFonts w:ascii="Calibri" w:eastAsia="Calibri" w:hAnsi="Calibri" w:cs="Calibri"/>
          <w:sz w:val="22"/>
        </w:rPr>
        <w:t>7</w:t>
      </w:r>
      <w:r w:rsidR="006D30C4">
        <w:rPr>
          <w:rFonts w:ascii="Calibri" w:eastAsia="Calibri" w:hAnsi="Calibri" w:cs="Calibri"/>
          <w:sz w:val="22"/>
        </w:rPr>
        <w:t xml:space="preserve"> r.</w:t>
      </w:r>
    </w:p>
    <w:p w14:paraId="4C7DF342" w14:textId="31E97741" w:rsidR="006D30C4" w:rsidRDefault="006D30C4" w:rsidP="006D30C4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1-3.05.202</w:t>
      </w:r>
      <w:r w:rsidR="00BC279F">
        <w:rPr>
          <w:rFonts w:ascii="Calibri" w:eastAsia="Calibri" w:hAnsi="Calibri" w:cs="Calibri"/>
          <w:sz w:val="22"/>
        </w:rPr>
        <w:t>7</w:t>
      </w:r>
      <w:r>
        <w:rPr>
          <w:rFonts w:ascii="Calibri" w:eastAsia="Calibri" w:hAnsi="Calibri" w:cs="Calibri"/>
          <w:sz w:val="22"/>
        </w:rPr>
        <w:t xml:space="preserve"> – 1 Maja, Święto Konstytucji 3 Maja / Dni wolne od zajęć </w:t>
      </w:r>
      <w:r w:rsidR="00BC279F">
        <w:rPr>
          <w:rFonts w:ascii="Calibri" w:eastAsia="Calibri" w:hAnsi="Calibri" w:cs="Calibri"/>
          <w:sz w:val="22"/>
        </w:rPr>
        <w:t>29</w:t>
      </w:r>
      <w:r>
        <w:rPr>
          <w:rFonts w:ascii="Calibri" w:eastAsia="Calibri" w:hAnsi="Calibri" w:cs="Calibri"/>
          <w:sz w:val="22"/>
        </w:rPr>
        <w:t>.04-04.05.202</w:t>
      </w:r>
      <w:r w:rsidR="00BC279F">
        <w:rPr>
          <w:rFonts w:ascii="Calibri" w:eastAsia="Calibri" w:hAnsi="Calibri" w:cs="Calibri"/>
          <w:sz w:val="22"/>
        </w:rPr>
        <w:t>7</w:t>
      </w:r>
      <w:r>
        <w:rPr>
          <w:rFonts w:ascii="Calibri" w:eastAsia="Calibri" w:hAnsi="Calibri" w:cs="Calibri"/>
          <w:sz w:val="22"/>
        </w:rPr>
        <w:t xml:space="preserve"> r.</w:t>
      </w:r>
    </w:p>
    <w:p w14:paraId="16E9F648" w14:textId="28F10705" w:rsidR="006D30C4" w:rsidRDefault="00BC279F" w:rsidP="006D30C4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27</w:t>
      </w:r>
      <w:r w:rsidR="006D30C4">
        <w:rPr>
          <w:rFonts w:ascii="Calibri" w:eastAsia="Calibri" w:hAnsi="Calibri" w:cs="Calibri"/>
          <w:sz w:val="22"/>
        </w:rPr>
        <w:t>.0</w:t>
      </w:r>
      <w:r>
        <w:rPr>
          <w:rFonts w:ascii="Calibri" w:eastAsia="Calibri" w:hAnsi="Calibri" w:cs="Calibri"/>
          <w:sz w:val="22"/>
        </w:rPr>
        <w:t>5</w:t>
      </w:r>
      <w:r w:rsidR="006D30C4">
        <w:rPr>
          <w:rFonts w:ascii="Calibri" w:eastAsia="Calibri" w:hAnsi="Calibri" w:cs="Calibri"/>
          <w:sz w:val="22"/>
        </w:rPr>
        <w:t>.202</w:t>
      </w:r>
      <w:r>
        <w:rPr>
          <w:rFonts w:ascii="Calibri" w:eastAsia="Calibri" w:hAnsi="Calibri" w:cs="Calibri"/>
          <w:sz w:val="22"/>
        </w:rPr>
        <w:t>7</w:t>
      </w:r>
      <w:r w:rsidR="006D30C4">
        <w:rPr>
          <w:rFonts w:ascii="Calibri" w:eastAsia="Calibri" w:hAnsi="Calibri" w:cs="Calibri"/>
          <w:sz w:val="22"/>
        </w:rPr>
        <w:t xml:space="preserve"> r. Boże Ciało/ Dni wolne od zajęć: </w:t>
      </w:r>
      <w:r>
        <w:rPr>
          <w:rFonts w:ascii="Calibri" w:eastAsia="Calibri" w:hAnsi="Calibri" w:cs="Calibri"/>
          <w:sz w:val="22"/>
        </w:rPr>
        <w:t>27.05-29.05</w:t>
      </w:r>
      <w:r w:rsidR="006D30C4">
        <w:rPr>
          <w:rFonts w:ascii="Calibri" w:eastAsia="Calibri" w:hAnsi="Calibri" w:cs="Calibri"/>
          <w:sz w:val="22"/>
        </w:rPr>
        <w:t>.202</w:t>
      </w:r>
      <w:r>
        <w:rPr>
          <w:rFonts w:ascii="Calibri" w:eastAsia="Calibri" w:hAnsi="Calibri" w:cs="Calibri"/>
          <w:sz w:val="22"/>
        </w:rPr>
        <w:t>7</w:t>
      </w:r>
      <w:r w:rsidR="006D30C4">
        <w:rPr>
          <w:rFonts w:ascii="Calibri" w:eastAsia="Calibri" w:hAnsi="Calibri" w:cs="Calibri"/>
          <w:sz w:val="22"/>
        </w:rPr>
        <w:t xml:space="preserve"> r.</w:t>
      </w:r>
    </w:p>
    <w:p w14:paraId="2899F0B0" w14:textId="77777777" w:rsidR="006D30C4" w:rsidRDefault="006D30C4" w:rsidP="006D30C4">
      <w:pPr>
        <w:spacing w:line="259" w:lineRule="auto"/>
        <w:rPr>
          <w:rFonts w:ascii="Calibri" w:eastAsia="Calibri" w:hAnsi="Calibri" w:cs="Calibri"/>
          <w:sz w:val="22"/>
        </w:rPr>
      </w:pPr>
    </w:p>
    <w:p w14:paraId="61918D63" w14:textId="77777777" w:rsidR="006D30C4" w:rsidRDefault="006D30C4"/>
    <w:sectPr w:rsidR="006D30C4" w:rsidSect="006D30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0C4"/>
    <w:rsid w:val="001E6A97"/>
    <w:rsid w:val="00200DC0"/>
    <w:rsid w:val="006D30C4"/>
    <w:rsid w:val="00731E51"/>
    <w:rsid w:val="00950AA8"/>
    <w:rsid w:val="009E2014"/>
    <w:rsid w:val="00BC279F"/>
    <w:rsid w:val="00FC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CCA56"/>
  <w15:chartTrackingRefBased/>
  <w15:docId w15:val="{ADBBF966-F54D-4E46-BFAD-597FD50A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0C4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30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3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30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3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3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3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30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30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30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30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30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30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30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30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D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3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D3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30C4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6D30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30C4"/>
    <w:pPr>
      <w:ind w:left="720"/>
      <w:contextualSpacing/>
    </w:pPr>
    <w:rPr>
      <w:rFonts w:eastAsiaTheme="minorHAnsi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6D30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30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30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30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Moczydłowska</dc:creator>
  <cp:keywords/>
  <dc:description/>
  <cp:lastModifiedBy>Moskwa</cp:lastModifiedBy>
  <cp:revision>2</cp:revision>
  <dcterms:created xsi:type="dcterms:W3CDTF">2026-08-11T19:12:00Z</dcterms:created>
  <dcterms:modified xsi:type="dcterms:W3CDTF">2026-08-11T19:12:00Z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989feaff-397f-4d1a-8719-55dc8dcf98c2</vt:lpwstr>
  </property>
</Properties>
</file>