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77"/>
      </w:tblGrid>
      <w:tr w:rsidR="0041112C" w:rsidTr="00D95B4B" w14:paraId="10E7CA3C" w14:textId="77777777">
        <w:trPr>
          <w:trHeight w:val="2610"/>
        </w:trPr>
        <w:tc>
          <w:tcPr>
            <w:tcW w:w="2577" w:type="dxa"/>
          </w:tcPr>
          <w:p w:rsidRPr="0041112C" w:rsidR="0041112C" w:rsidP="008B770C" w:rsidRDefault="0041112C" w14:paraId="25E4BD4B" w14:textId="62A24D0B">
            <w:pPr>
              <w:jc w:val="center"/>
              <w:rPr>
                <w:sz w:val="28"/>
              </w:rPr>
            </w:pPr>
            <w:r w:rsidRPr="0041112C">
              <w:rPr>
                <w:sz w:val="28"/>
              </w:rPr>
              <w:t>Fotografia (</w:t>
            </w:r>
            <w:r w:rsidRPr="0041112C">
              <w:rPr>
                <w:b/>
                <w:sz w:val="28"/>
              </w:rPr>
              <w:t xml:space="preserve">plik </w:t>
            </w:r>
            <w:r w:rsidR="00101082">
              <w:rPr>
                <w:b/>
                <w:sz w:val="28"/>
              </w:rPr>
              <w:t>JP</w:t>
            </w:r>
            <w:r w:rsidRPr="0041112C">
              <w:rPr>
                <w:b/>
                <w:sz w:val="28"/>
              </w:rPr>
              <w:t>G</w:t>
            </w:r>
            <w:r w:rsidRPr="0041112C">
              <w:rPr>
                <w:sz w:val="28"/>
              </w:rPr>
              <w:t>)</w:t>
            </w:r>
          </w:p>
          <w:p w:rsidR="00CB7E97" w:rsidP="008B770C" w:rsidRDefault="0041112C" w14:paraId="6D001E7F" w14:textId="77777777">
            <w:pPr>
              <w:jc w:val="center"/>
              <w:rPr>
                <w:color w:val="FF0000"/>
                <w:sz w:val="28"/>
              </w:rPr>
            </w:pPr>
            <w:r w:rsidRPr="0041112C">
              <w:rPr>
                <w:color w:val="FF0000"/>
                <w:sz w:val="28"/>
              </w:rPr>
              <w:t>W</w:t>
            </w:r>
            <w:r w:rsidRPr="00CB7E97">
              <w:rPr>
                <w:color w:val="FF0000"/>
                <w:sz w:val="28"/>
                <w:u w:val="single"/>
              </w:rPr>
              <w:t xml:space="preserve"> </w:t>
            </w:r>
            <w:r w:rsidRPr="00CB7E97">
              <w:rPr>
                <w:b/>
                <w:color w:val="FF0000"/>
                <w:sz w:val="28"/>
                <w:u w:val="single"/>
              </w:rPr>
              <w:t>temacie</w:t>
            </w:r>
            <w:r w:rsidRPr="0041112C">
              <w:rPr>
                <w:b/>
                <w:color w:val="FF0000"/>
                <w:sz w:val="28"/>
              </w:rPr>
              <w:t xml:space="preserve"> </w:t>
            </w:r>
            <w:r w:rsidRPr="0041112C">
              <w:rPr>
                <w:color w:val="FF0000"/>
                <w:sz w:val="28"/>
              </w:rPr>
              <w:t>wpisać:</w:t>
            </w:r>
          </w:p>
          <w:p w:rsidRPr="0041112C" w:rsidR="0041112C" w:rsidP="008B770C" w:rsidRDefault="0041112C" w14:paraId="4278099E" w14:textId="43B7608F">
            <w:pPr>
              <w:jc w:val="center"/>
              <w:rPr>
                <w:color w:val="FF0000"/>
                <w:sz w:val="28"/>
              </w:rPr>
            </w:pPr>
            <w:r w:rsidRPr="0041112C">
              <w:rPr>
                <w:color w:val="FF0000"/>
                <w:sz w:val="28"/>
              </w:rPr>
              <w:t xml:space="preserve"> e-legitymacja _imię i nazwisko ucznia, klasa</w:t>
            </w:r>
            <w:r>
              <w:rPr>
                <w:color w:val="FF0000"/>
                <w:sz w:val="28"/>
              </w:rPr>
              <w:t xml:space="preserve"> ucznia</w:t>
            </w:r>
            <w:r w:rsidRPr="0041112C">
              <w:rPr>
                <w:color w:val="FF0000"/>
                <w:sz w:val="28"/>
              </w:rPr>
              <w:t xml:space="preserve"> </w:t>
            </w:r>
          </w:p>
          <w:p w:rsidR="0041112C" w:rsidP="008B770C" w:rsidRDefault="0041112C" w14:paraId="3403CD4D" w14:textId="5FD247CA">
            <w:pPr>
              <w:jc w:val="center"/>
              <w:rPr>
                <w:b/>
                <w:sz w:val="28"/>
              </w:rPr>
            </w:pPr>
          </w:p>
        </w:tc>
      </w:tr>
    </w:tbl>
    <w:p w:rsidR="0041112C" w:rsidP="00D95B4B" w:rsidRDefault="0041112C" w14:paraId="7DBB4EE0" w14:textId="199A7854">
      <w:pPr>
        <w:jc w:val="center"/>
        <w:rPr>
          <w:b/>
          <w:sz w:val="28"/>
        </w:rPr>
      </w:pPr>
      <w:r>
        <w:rPr>
          <w:b/>
          <w:sz w:val="28"/>
        </w:rPr>
        <w:t>Wniosek o wystawienie e-legitymacji</w:t>
      </w:r>
    </w:p>
    <w:p w:rsidR="0041112C" w:rsidP="008B770C" w:rsidRDefault="0041112C" w14:paraId="175F48C2" w14:textId="77777777">
      <w:pPr>
        <w:jc w:val="center"/>
        <w:rPr>
          <w:b/>
          <w:sz w:val="28"/>
        </w:rPr>
      </w:pPr>
    </w:p>
    <w:p w:rsidRPr="00EB5EEC" w:rsidR="005D206F" w:rsidP="008B770C" w:rsidRDefault="007A32A1" w14:paraId="1679097B" w14:textId="15CDE88E">
      <w:pPr>
        <w:jc w:val="center"/>
        <w:rPr>
          <w:b/>
          <w:sz w:val="28"/>
        </w:rPr>
      </w:pPr>
      <w:r w:rsidRPr="00EB5EEC">
        <w:rPr>
          <w:b/>
          <w:sz w:val="28"/>
        </w:rPr>
        <w:t>e</w:t>
      </w:r>
      <w:r w:rsidRPr="00EB5EEC" w:rsidR="009D38B6">
        <w:rPr>
          <w:b/>
          <w:sz w:val="28"/>
        </w:rPr>
        <w:t>-legitymacja</w:t>
      </w:r>
    </w:p>
    <w:p w:rsidRPr="00EB5EEC" w:rsidR="009D38B6" w:rsidRDefault="009D38B6" w14:paraId="2469ABE0" w14:textId="3635FF9B">
      <w:pPr>
        <w:rPr>
          <w:b/>
          <w:sz w:val="28"/>
        </w:rPr>
      </w:pPr>
      <w:r w:rsidRPr="00EB5EEC">
        <w:rPr>
          <w:b/>
          <w:sz w:val="28"/>
        </w:rPr>
        <w:t>Dane ucznia:</w:t>
      </w:r>
    </w:p>
    <w:tbl>
      <w:tblPr>
        <w:tblStyle w:val="Tabela-Siatka"/>
        <w:tblW w:w="13566" w:type="dxa"/>
        <w:tblLook w:val="04A0" w:firstRow="1" w:lastRow="0" w:firstColumn="1" w:lastColumn="0" w:noHBand="0" w:noVBand="1"/>
      </w:tblPr>
      <w:tblGrid>
        <w:gridCol w:w="2972"/>
        <w:gridCol w:w="2693"/>
        <w:gridCol w:w="1985"/>
        <w:gridCol w:w="2268"/>
        <w:gridCol w:w="1211"/>
        <w:gridCol w:w="2437"/>
      </w:tblGrid>
      <w:tr w:rsidR="00DF4960" w:rsidTr="3EF8DB7C" w14:paraId="7A10DDA1" w14:textId="77777777">
        <w:trPr>
          <w:trHeight w:val="1064"/>
        </w:trPr>
        <w:tc>
          <w:tcPr>
            <w:tcW w:w="2972" w:type="dxa"/>
            <w:tcMar/>
          </w:tcPr>
          <w:p w:rsidRPr="009D5DB1" w:rsidR="00DF4960" w:rsidRDefault="00DF4960" w14:paraId="521AA92F" w14:textId="6A10B79D">
            <w:pPr>
              <w:rPr>
                <w:b/>
              </w:rPr>
            </w:pPr>
            <w:r w:rsidRPr="009D5DB1">
              <w:rPr>
                <w:b/>
              </w:rPr>
              <w:t>Nazwisko</w:t>
            </w:r>
          </w:p>
        </w:tc>
        <w:tc>
          <w:tcPr>
            <w:tcW w:w="2693" w:type="dxa"/>
            <w:tcMar/>
          </w:tcPr>
          <w:p w:rsidRPr="009D5DB1" w:rsidR="00DF4960" w:rsidRDefault="00DF4960" w14:paraId="63D94784" w14:textId="0A69124B">
            <w:pPr>
              <w:rPr>
                <w:b/>
              </w:rPr>
            </w:pPr>
            <w:r w:rsidRPr="009D5DB1">
              <w:rPr>
                <w:b/>
              </w:rPr>
              <w:t xml:space="preserve">Imię </w:t>
            </w:r>
          </w:p>
        </w:tc>
        <w:tc>
          <w:tcPr>
            <w:tcW w:w="1985" w:type="dxa"/>
            <w:tcMar/>
          </w:tcPr>
          <w:p w:rsidRPr="009D5DB1" w:rsidR="00DF4960" w:rsidRDefault="00DF4960" w14:paraId="21996BD2" w14:textId="3CD6B335">
            <w:pPr>
              <w:rPr>
                <w:b/>
              </w:rPr>
            </w:pPr>
            <w:r w:rsidRPr="009D5DB1">
              <w:rPr>
                <w:b/>
              </w:rPr>
              <w:t xml:space="preserve">Data urodzenia </w:t>
            </w:r>
          </w:p>
        </w:tc>
        <w:tc>
          <w:tcPr>
            <w:tcW w:w="2268" w:type="dxa"/>
            <w:tcMar/>
          </w:tcPr>
          <w:p w:rsidRPr="009D5DB1" w:rsidR="00DF4960" w:rsidP="3EF8DB7C" w:rsidRDefault="00DF4960" w14:paraId="15CA1B1A" w14:textId="56E84085">
            <w:pPr>
              <w:rPr>
                <w:b w:val="1"/>
                <w:bCs w:val="1"/>
              </w:rPr>
            </w:pPr>
            <w:r w:rsidRPr="3EF8DB7C" w:rsidR="2607D6D1">
              <w:rPr>
                <w:b w:val="1"/>
                <w:bCs w:val="1"/>
              </w:rPr>
              <w:t>Pesel/</w:t>
            </w:r>
            <w:r w:rsidRPr="3EF8DB7C" w:rsidR="00DF4960">
              <w:rPr>
                <w:b w:val="1"/>
                <w:bCs w:val="1"/>
              </w:rPr>
              <w:t xml:space="preserve">seria i </w:t>
            </w:r>
            <w:r w:rsidRPr="3EF8DB7C" w:rsidR="00DF4960">
              <w:rPr>
                <w:b w:val="1"/>
                <w:bCs w:val="1"/>
              </w:rPr>
              <w:t>numer paszportu</w:t>
            </w:r>
            <w:r w:rsidRPr="3EF8DB7C" w:rsidR="00DF4960">
              <w:rPr>
                <w:b w:val="1"/>
                <w:bCs w:val="1"/>
                <w:color w:val="FF0000"/>
              </w:rPr>
              <w:t>*</w:t>
            </w:r>
          </w:p>
        </w:tc>
        <w:tc>
          <w:tcPr>
            <w:tcW w:w="1211" w:type="dxa"/>
            <w:tcMar/>
          </w:tcPr>
          <w:p w:rsidRPr="009D5DB1" w:rsidR="00DF4960" w:rsidRDefault="00DF4960" w14:paraId="057E76B0" w14:textId="5A8C4AF6">
            <w:pPr>
              <w:rPr>
                <w:b/>
              </w:rPr>
            </w:pPr>
            <w:r w:rsidRPr="009D5DB1">
              <w:rPr>
                <w:b/>
              </w:rPr>
              <w:t>Rok urodzenia</w:t>
            </w:r>
          </w:p>
        </w:tc>
        <w:tc>
          <w:tcPr>
            <w:tcW w:w="2437" w:type="dxa"/>
            <w:tcMar/>
          </w:tcPr>
          <w:p w:rsidRPr="00DF4960" w:rsidR="00DF4960" w:rsidP="3EF8DB7C" w:rsidRDefault="00DF4960" w14:paraId="2681D6DC" w14:textId="534833B4">
            <w:pPr>
              <w:rPr>
                <w:b w:val="1"/>
                <w:bCs w:val="1"/>
              </w:rPr>
            </w:pPr>
            <w:r w:rsidRPr="3EF8DB7C" w:rsidR="00DF4960">
              <w:rPr>
                <w:b w:val="1"/>
                <w:bCs w:val="1"/>
              </w:rPr>
              <w:t>Klasa…</w:t>
            </w:r>
            <w:r w:rsidRPr="3EF8DB7C" w:rsidR="00DF4960">
              <w:rPr>
                <w:b w:val="1"/>
                <w:bCs w:val="1"/>
              </w:rPr>
              <w:t>.</w:t>
            </w:r>
          </w:p>
          <w:p w:rsidR="00DF4960" w:rsidP="3EF8DB7C" w:rsidRDefault="00DF4960" w14:paraId="0451A690" w14:textId="029DCC62">
            <w:pPr>
              <w:rPr>
                <w:b w:val="1"/>
                <w:bCs w:val="1"/>
              </w:rPr>
            </w:pPr>
            <w:r w:rsidRPr="3EF8DB7C" w:rsidR="00DF4960">
              <w:rPr>
                <w:b w:val="1"/>
                <w:bCs w:val="1"/>
              </w:rPr>
              <w:t xml:space="preserve">szkoła podstawowa/ </w:t>
            </w:r>
            <w:r w:rsidRPr="3EF8DB7C" w:rsidR="3A149B7E">
              <w:rPr>
                <w:b w:val="1"/>
                <w:bCs w:val="1"/>
              </w:rPr>
              <w:t>liceum</w:t>
            </w:r>
          </w:p>
        </w:tc>
      </w:tr>
      <w:tr w:rsidR="00DF4960" w:rsidTr="3EF8DB7C" w14:paraId="45DAA6D7" w14:textId="77777777">
        <w:trPr>
          <w:trHeight w:val="274"/>
        </w:trPr>
        <w:tc>
          <w:tcPr>
            <w:tcW w:w="2972" w:type="dxa"/>
            <w:tcMar/>
          </w:tcPr>
          <w:p w:rsidR="00DF4960" w:rsidRDefault="00FA08CF" w14:paraId="74135B27" w14:textId="103DD6F6"/>
        </w:tc>
        <w:tc>
          <w:tcPr>
            <w:tcW w:w="2693" w:type="dxa"/>
            <w:tcMar/>
          </w:tcPr>
          <w:p w:rsidR="00DF4960" w:rsidRDefault="00FA08CF" w14:paraId="259CD624" w14:textId="15ABC785"/>
        </w:tc>
        <w:tc>
          <w:tcPr>
            <w:tcW w:w="1985" w:type="dxa"/>
            <w:tcMar/>
          </w:tcPr>
          <w:p w:rsidR="00DF4960" w:rsidRDefault="00FA08CF" w14:paraId="0CCFD702" w14:textId="1DAF4A86"/>
        </w:tc>
        <w:tc>
          <w:tcPr>
            <w:tcW w:w="2268" w:type="dxa"/>
            <w:tcMar/>
          </w:tcPr>
          <w:p w:rsidR="00DF4960" w:rsidRDefault="00FA08CF" w14:paraId="1C78167C" w14:textId="4953D72B"/>
        </w:tc>
        <w:tc>
          <w:tcPr>
            <w:tcW w:w="1211" w:type="dxa"/>
            <w:tcMar/>
          </w:tcPr>
          <w:p w:rsidR="00DF4960" w:rsidRDefault="00DF4960" w14:paraId="460353B6" w14:textId="26468EBB"/>
        </w:tc>
        <w:tc>
          <w:tcPr>
            <w:tcW w:w="2437" w:type="dxa"/>
            <w:tcMar/>
          </w:tcPr>
          <w:p w:rsidRPr="0041112C" w:rsidR="00DF4960" w:rsidRDefault="00DF4960" w14:paraId="111A6BD8" w14:textId="0B348CB4"/>
        </w:tc>
      </w:tr>
      <w:tr w:rsidR="00DF4960" w:rsidTr="3EF8DB7C" w14:paraId="3F96BF26" w14:textId="77777777">
        <w:trPr>
          <w:trHeight w:val="263"/>
        </w:trPr>
        <w:tc>
          <w:tcPr>
            <w:tcW w:w="2972" w:type="dxa"/>
            <w:tcMar/>
          </w:tcPr>
          <w:p w:rsidR="00DF4960" w:rsidRDefault="00DF4960" w14:paraId="703F6FE7" w14:textId="77777777"/>
        </w:tc>
        <w:tc>
          <w:tcPr>
            <w:tcW w:w="2693" w:type="dxa"/>
            <w:tcMar/>
          </w:tcPr>
          <w:p w:rsidR="00DF4960" w:rsidRDefault="00DF4960" w14:paraId="4CB4DD0A" w14:textId="77777777"/>
        </w:tc>
        <w:tc>
          <w:tcPr>
            <w:tcW w:w="1985" w:type="dxa"/>
            <w:tcMar/>
          </w:tcPr>
          <w:p w:rsidR="00DF4960" w:rsidRDefault="00DF4960" w14:paraId="5190A6AB" w14:textId="77777777"/>
        </w:tc>
        <w:tc>
          <w:tcPr>
            <w:tcW w:w="2268" w:type="dxa"/>
            <w:tcMar/>
          </w:tcPr>
          <w:p w:rsidR="00DF4960" w:rsidRDefault="00DF4960" w14:paraId="3556C663" w14:textId="77777777"/>
        </w:tc>
        <w:tc>
          <w:tcPr>
            <w:tcW w:w="1211" w:type="dxa"/>
            <w:tcMar/>
          </w:tcPr>
          <w:p w:rsidR="00DF4960" w:rsidRDefault="00DF4960" w14:paraId="5D059CC1" w14:textId="77777777"/>
        </w:tc>
        <w:tc>
          <w:tcPr>
            <w:tcW w:w="2437" w:type="dxa"/>
            <w:tcMar/>
          </w:tcPr>
          <w:p w:rsidR="00DF4960" w:rsidRDefault="00DF4960" w14:paraId="52C1B8AF" w14:textId="77777777"/>
          <w:p w:rsidR="00DF4960" w:rsidRDefault="00DF4960" w14:paraId="71430985" w14:textId="7189E922"/>
        </w:tc>
      </w:tr>
      <w:tr w:rsidR="00DF4960" w:rsidTr="3EF8DB7C" w14:paraId="361A8AE2" w14:textId="77777777">
        <w:trPr>
          <w:trHeight w:val="263"/>
        </w:trPr>
        <w:tc>
          <w:tcPr>
            <w:tcW w:w="2972" w:type="dxa"/>
            <w:tcMar/>
          </w:tcPr>
          <w:p w:rsidR="00DF4960" w:rsidRDefault="00DF4960" w14:paraId="23F9A356" w14:textId="77777777"/>
        </w:tc>
        <w:tc>
          <w:tcPr>
            <w:tcW w:w="2693" w:type="dxa"/>
            <w:tcMar/>
          </w:tcPr>
          <w:p w:rsidR="00DF4960" w:rsidRDefault="00DF4960" w14:paraId="3AFBDCA1" w14:textId="77777777"/>
        </w:tc>
        <w:tc>
          <w:tcPr>
            <w:tcW w:w="1985" w:type="dxa"/>
            <w:tcMar/>
          </w:tcPr>
          <w:p w:rsidR="00DF4960" w:rsidRDefault="00DF4960" w14:paraId="6B4BE3C7" w14:textId="77777777"/>
        </w:tc>
        <w:tc>
          <w:tcPr>
            <w:tcW w:w="2268" w:type="dxa"/>
            <w:tcMar/>
          </w:tcPr>
          <w:p w:rsidR="00DF4960" w:rsidRDefault="00DF4960" w14:paraId="596E3A95" w14:textId="77777777"/>
        </w:tc>
        <w:tc>
          <w:tcPr>
            <w:tcW w:w="1211" w:type="dxa"/>
            <w:tcMar/>
          </w:tcPr>
          <w:p w:rsidR="00DF4960" w:rsidRDefault="00DF4960" w14:paraId="74CA588B" w14:textId="77777777"/>
        </w:tc>
        <w:tc>
          <w:tcPr>
            <w:tcW w:w="2437" w:type="dxa"/>
            <w:tcMar/>
          </w:tcPr>
          <w:p w:rsidR="00DF4960" w:rsidRDefault="00DF4960" w14:paraId="0BFB1438" w14:textId="77777777"/>
          <w:p w:rsidR="00DF4960" w:rsidRDefault="00DF4960" w14:paraId="79D7FC79" w14:textId="6CD6EAD0"/>
        </w:tc>
      </w:tr>
    </w:tbl>
    <w:p w:rsidR="008B770C" w:rsidRDefault="008B770C" w14:paraId="6ED014FA" w14:textId="77777777">
      <w:pPr>
        <w:rPr>
          <w:b/>
          <w:color w:val="FF0000"/>
        </w:rPr>
      </w:pPr>
    </w:p>
    <w:p w:rsidR="009D38B6" w:rsidRDefault="008B770C" w14:paraId="509B9B80" w14:textId="7759EEEE">
      <w:pPr>
        <w:rPr>
          <w:b/>
          <w:color w:val="FF0000"/>
        </w:rPr>
      </w:pPr>
      <w:r w:rsidRPr="008B770C">
        <w:rPr>
          <w:b/>
          <w:color w:val="FF0000"/>
        </w:rPr>
        <w:t>*</w:t>
      </w:r>
      <w:r>
        <w:rPr>
          <w:b/>
          <w:color w:val="FF0000"/>
        </w:rPr>
        <w:t>niepotrebne skreślić</w:t>
      </w:r>
    </w:p>
    <w:p w:rsidR="00EB5EEC" w:rsidRDefault="00EB5EEC" w14:paraId="50300F47" w14:textId="5EC70982">
      <w:pPr>
        <w:rPr>
          <w:b/>
          <w:color w:val="FF0000"/>
        </w:rPr>
      </w:pPr>
    </w:p>
    <w:p w:rsidRPr="00CB7E97" w:rsidR="00EB5EEC" w:rsidRDefault="00090D8D" w14:paraId="14C49D97" w14:textId="39ECA908">
      <w:pPr>
        <w:rPr>
          <w:b/>
          <w:sz w:val="28"/>
        </w:rPr>
      </w:pPr>
      <w:r>
        <w:rPr>
          <w:b/>
          <w:sz w:val="28"/>
        </w:rPr>
        <w:br/>
      </w:r>
      <w:r w:rsidRPr="00CB7E97" w:rsidR="00EB5EEC">
        <w:rPr>
          <w:b/>
          <w:sz w:val="28"/>
        </w:rPr>
        <w:t>Zdjęcie do e-legitymacji</w:t>
      </w:r>
      <w:r w:rsidRPr="00CB7E97" w:rsidR="00CB7E97">
        <w:rPr>
          <w:b/>
          <w:sz w:val="28"/>
        </w:rPr>
        <w:t>:</w:t>
      </w:r>
    </w:p>
    <w:p w:rsidR="00D95B4B" w:rsidRDefault="00D95B4B" w14:paraId="42149ED1" w14:textId="77777777">
      <w:r>
        <w:t>Zdjęcie do e-legitymacji musi spełniać następujące wymagania:</w:t>
      </w:r>
    </w:p>
    <w:p w:rsidR="00D95B4B" w:rsidRDefault="00D95B4B" w14:paraId="0528E0FC" w14:textId="77777777">
      <w:r>
        <w:t xml:space="preserve"> </w:t>
      </w:r>
      <w:r>
        <w:rPr>
          <w:rFonts w:ascii="Symbol" w:hAnsi="Symbol" w:eastAsia="Symbol" w:cs="Symbol"/>
        </w:rPr>
        <w:t>·</w:t>
      </w:r>
      <w:r>
        <w:t xml:space="preserve"> Kolorowe zdjęcie bez nakrycia głowy </w:t>
      </w:r>
    </w:p>
    <w:p w:rsidR="00D95B4B" w:rsidRDefault="00D95B4B" w14:paraId="5206AF90" w14:textId="77777777">
      <w:r>
        <w:rPr>
          <w:rFonts w:ascii="Symbol" w:hAnsi="Symbol" w:eastAsia="Symbol" w:cs="Symbol"/>
        </w:rPr>
        <w:t>·</w:t>
      </w:r>
      <w:r>
        <w:t xml:space="preserve"> Zdjęcie mysi być wykonane na jednolitym tle </w:t>
      </w:r>
    </w:p>
    <w:p w:rsidR="00D95B4B" w:rsidRDefault="00D95B4B" w14:paraId="796991B3" w14:textId="77777777">
      <w:r>
        <w:rPr>
          <w:rFonts w:ascii="Symbol" w:hAnsi="Symbol" w:eastAsia="Symbol" w:cs="Symbol"/>
        </w:rPr>
        <w:t>·</w:t>
      </w:r>
      <w:r>
        <w:t xml:space="preserve"> Rozdzielczość min. 300 dpi </w:t>
      </w:r>
    </w:p>
    <w:p w:rsidR="00D95B4B" w:rsidRDefault="00D95B4B" w14:paraId="54E06867" w14:textId="0F8E3310">
      <w:r w:rsidRPr="3EF8DB7C" w:rsidR="00D95B4B">
        <w:rPr>
          <w:rFonts w:ascii="Symbol" w:hAnsi="Symbol" w:eastAsia="Symbol" w:cs="Symbol"/>
        </w:rPr>
        <w:t>·</w:t>
      </w:r>
      <w:r w:rsidR="00D95B4B">
        <w:rPr/>
        <w:t xml:space="preserve"> Wymiar: 19 x 26 mm (podczas kadrowania system narzuci taki format pliku) (w przeliczeniu na piksele wymiar nie mniejszy niż: 236 x </w:t>
      </w:r>
      <w:r w:rsidR="00D95B4B">
        <w:rPr/>
        <w:t>295)</w:t>
      </w:r>
    </w:p>
    <w:p w:rsidR="00D95B4B" w:rsidRDefault="00D95B4B" w14:paraId="13321FDD" w14:textId="77777777">
      <w:r>
        <w:t xml:space="preserve"> </w:t>
      </w:r>
      <w:r>
        <w:rPr>
          <w:rFonts w:ascii="Symbol" w:hAnsi="Symbol" w:eastAsia="Symbol" w:cs="Symbol"/>
        </w:rPr>
        <w:t>·</w:t>
      </w:r>
      <w:r>
        <w:t xml:space="preserve"> Rozmiar max. 5 MB </w:t>
      </w:r>
    </w:p>
    <w:p w:rsidRPr="00EB5EEC" w:rsidR="002314A7" w:rsidRDefault="00D95B4B" w14:paraId="03530009" w14:textId="4012256A">
      <w:pPr>
        <w:rPr>
          <w:b/>
          <w:color w:val="00B0F0"/>
        </w:rPr>
      </w:pPr>
      <w:r>
        <w:rPr>
          <w:rFonts w:ascii="Symbol" w:hAnsi="Symbol" w:eastAsia="Symbol" w:cs="Symbol"/>
        </w:rPr>
        <w:t>·</w:t>
      </w:r>
      <w:r>
        <w:t xml:space="preserve"> Rozmiar Minimalny: 75 KB</w:t>
      </w:r>
    </w:p>
    <w:sectPr w:rsidRPr="00EB5EEC" w:rsidR="002314A7" w:rsidSect="00D95B4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EF7"/>
    <w:rsid w:val="00090D8D"/>
    <w:rsid w:val="00101082"/>
    <w:rsid w:val="00120687"/>
    <w:rsid w:val="002314A7"/>
    <w:rsid w:val="0041112C"/>
    <w:rsid w:val="006017DC"/>
    <w:rsid w:val="006D4EF7"/>
    <w:rsid w:val="007A32A1"/>
    <w:rsid w:val="008B770C"/>
    <w:rsid w:val="00991CF2"/>
    <w:rsid w:val="009D38B6"/>
    <w:rsid w:val="009D5DB1"/>
    <w:rsid w:val="00BB23D9"/>
    <w:rsid w:val="00CB7E97"/>
    <w:rsid w:val="00D95B4B"/>
    <w:rsid w:val="00DF4960"/>
    <w:rsid w:val="00E752B2"/>
    <w:rsid w:val="00EB5EEC"/>
    <w:rsid w:val="00F45A25"/>
    <w:rsid w:val="00FA08CF"/>
    <w:rsid w:val="00FA0C39"/>
    <w:rsid w:val="2607D6D1"/>
    <w:rsid w:val="2ACF4D6A"/>
    <w:rsid w:val="3A149B7E"/>
    <w:rsid w:val="3EF8DB7C"/>
    <w:rsid w:val="55826EAF"/>
    <w:rsid w:val="64F08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2D40F"/>
  <w15:chartTrackingRefBased/>
  <w15:docId w15:val="{25D9BF15-B255-49C7-9E15-C58E5CC387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D38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kstzastpczy">
    <w:name w:val="Placeholder Text"/>
    <w:basedOn w:val="Domylnaczcionkaakapitu"/>
    <w:uiPriority w:val="99"/>
    <w:semiHidden/>
    <w:rsid w:val="008B770C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41112C"/>
    <w:rPr>
      <w:color w:val="0563C1" w:themeColor="hyperlink"/>
      <w:u w:val="single"/>
    </w:rPr>
  </w:style>
  <w:style w:type="character" w:styleId="UnresolvedMention" w:customStyle="1">
    <w:name w:val="Unresolved Mention"/>
    <w:basedOn w:val="Domylnaczcionkaakapitu"/>
    <w:uiPriority w:val="99"/>
    <w:semiHidden/>
    <w:unhideWhenUsed/>
    <w:rsid w:val="004111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Barbara Waliczko</dc:creator>
  <keywords/>
  <dc:description/>
  <lastModifiedBy>Moskwa</lastModifiedBy>
  <revision>4</revision>
  <dcterms:created xsi:type="dcterms:W3CDTF">2022-09-30T04:32:00.0000000Z</dcterms:created>
  <dcterms:modified xsi:type="dcterms:W3CDTF">2023-09-26T16:03:46.9130932Z</dcterms:modified>
</coreProperties>
</file>