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356EB9" w14:textId="401022F3" w:rsidR="005D206F" w:rsidRDefault="002711F7">
      <w:r>
        <w:rPr>
          <w:noProof/>
        </w:rPr>
        <w:drawing>
          <wp:inline distT="0" distB="0" distL="0" distR="0" wp14:anchorId="35113622" wp14:editId="70568CF7">
            <wp:extent cx="5362832" cy="3168633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7157" cy="3171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19A3F6" w14:textId="38DA8877" w:rsidR="002711F7" w:rsidRDefault="002711F7">
      <w:r>
        <w:rPr>
          <w:noProof/>
        </w:rPr>
        <w:drawing>
          <wp:inline distT="0" distB="0" distL="0" distR="0" wp14:anchorId="71841BE6" wp14:editId="742F3200">
            <wp:extent cx="5377564" cy="308919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0578" cy="3090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B20397" w14:textId="0AE98654" w:rsidR="002711F7" w:rsidRDefault="002711F7"/>
    <w:p w14:paraId="3BD2FEE3" w14:textId="09E55D04" w:rsidR="002711F7" w:rsidRDefault="002711F7">
      <w:r>
        <w:rPr>
          <w:noProof/>
        </w:rPr>
        <w:lastRenderedPageBreak/>
        <w:drawing>
          <wp:inline distT="0" distB="0" distL="0" distR="0" wp14:anchorId="2D5FD73F" wp14:editId="50D15637">
            <wp:extent cx="5214551" cy="3540655"/>
            <wp:effectExtent l="0" t="0" r="5715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1909" cy="3545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2E1E8C" w14:textId="23C42413" w:rsidR="002711F7" w:rsidRDefault="002711F7">
      <w:r>
        <w:rPr>
          <w:noProof/>
        </w:rPr>
        <w:drawing>
          <wp:inline distT="0" distB="0" distL="0" distR="0" wp14:anchorId="503EEC7A" wp14:editId="1902EA12">
            <wp:extent cx="5511113" cy="2870310"/>
            <wp:effectExtent l="0" t="0" r="0" b="635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528" cy="2874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87EA41" wp14:editId="5A3295B4">
            <wp:extent cx="4852993" cy="2644346"/>
            <wp:effectExtent l="0" t="0" r="5080" b="381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815" cy="2650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6A8BCDA" wp14:editId="0261C9C5">
            <wp:extent cx="5038707" cy="31686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0224" cy="3175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drawing>
          <wp:inline distT="0" distB="0" distL="0" distR="0" wp14:anchorId="621B348F" wp14:editId="48BC2F3C">
            <wp:extent cx="5342795" cy="360817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843" cy="3612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711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8C6"/>
    <w:rsid w:val="002711F7"/>
    <w:rsid w:val="006017DC"/>
    <w:rsid w:val="00991CF2"/>
    <w:rsid w:val="00E4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B42D7"/>
  <w15:chartTrackingRefBased/>
  <w15:docId w15:val="{C8D37CF4-922A-4B27-A6B8-808E146B0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Waliczko</dc:creator>
  <cp:keywords/>
  <dc:description/>
  <cp:lastModifiedBy>Barbara Waliczko</cp:lastModifiedBy>
  <cp:revision>2</cp:revision>
  <dcterms:created xsi:type="dcterms:W3CDTF">2021-11-23T20:48:00Z</dcterms:created>
  <dcterms:modified xsi:type="dcterms:W3CDTF">2021-11-23T20:53:00Z</dcterms:modified>
</cp:coreProperties>
</file>